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6A" w:rsidRDefault="00366772"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6.3pt;margin-top:-14.1pt;width:132.15pt;height:35.2pt;z-index:251664384;mso-width-relative:margin;mso-height-relative:margin" filled="f" stroked="f">
            <v:textbox style="mso-next-textbox:#_x0000_s1029">
              <w:txbxContent>
                <w:p w:rsidR="007E1E8E" w:rsidRPr="007E1E8E" w:rsidRDefault="007E1E8E" w:rsidP="007E1E8E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36"/>
                      <w:szCs w:val="36"/>
                    </w:rPr>
                  </w:pPr>
                  <w:r w:rsidRPr="007E1E8E">
                    <w:rPr>
                      <w:rFonts w:ascii="Segoe UI" w:eastAsia="Times New Roman" w:hAnsi="Segoe UI" w:cs="Segoe UI"/>
                      <w:color w:val="000000"/>
                      <w:sz w:val="36"/>
                      <w:szCs w:val="36"/>
                    </w:rPr>
                    <w:t>Kindergarten list:</w:t>
                  </w:r>
                </w:p>
                <w:p w:rsidR="00F80F60" w:rsidRPr="007E1E8E" w:rsidRDefault="00F80F60" w:rsidP="007E1E8E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 w:rsidR="00355C5B">
        <w:rPr>
          <w:noProof/>
          <w:lang w:eastAsia="zh-TW"/>
        </w:rPr>
        <w:pict>
          <v:shape id="_x0000_s1027" type="#_x0000_t202" style="position:absolute;margin-left:-43.85pt;margin-top:69.5pt;width:524.65pt;height:660.45pt;z-index:251662336;mso-width-relative:margin;mso-height-relative:margin" filled="f" stroked="f">
            <v:textbox style="mso-next-textbox:#_x0000_s1027">
              <w:txbxContent>
                <w:p w:rsidR="007E1E8E" w:rsidRPr="007E1E8E" w:rsidRDefault="007E1E8E" w:rsidP="007E1E8E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 xml:space="preserve">1. 1 box of </w:t>
                  </w:r>
                  <w:proofErr w:type="spellStart"/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Crayola</w:t>
                  </w:r>
                  <w:proofErr w:type="spellEnd"/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 xml:space="preserve"> classic color </w:t>
                  </w:r>
                  <w:proofErr w:type="gramStart"/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crayons(</w:t>
                  </w:r>
                  <w:proofErr w:type="gramEnd"/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24count)</w:t>
                  </w:r>
                </w:p>
                <w:p w:rsidR="007E1E8E" w:rsidRPr="007E1E8E" w:rsidRDefault="007E1E8E" w:rsidP="007E1E8E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2. 2 Ross 1.41 huge washable glue sticks</w:t>
                  </w:r>
                </w:p>
                <w:p w:rsidR="007E1E8E" w:rsidRPr="007E1E8E" w:rsidRDefault="007E1E8E" w:rsidP="007E1E8E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 xml:space="preserve">3. 1 box of </w:t>
                  </w:r>
                  <w:proofErr w:type="spellStart"/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Crayola</w:t>
                  </w:r>
                  <w:proofErr w:type="spellEnd"/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 xml:space="preserve"> color washable markers (12 count)</w:t>
                  </w:r>
                </w:p>
                <w:p w:rsidR="007E1E8E" w:rsidRPr="007E1E8E" w:rsidRDefault="007E1E8E" w:rsidP="007E1E8E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4. 1 box of 12(#2</w:t>
                  </w:r>
                  <w:proofErr w:type="gramStart"/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)l</w:t>
                  </w:r>
                  <w:proofErr w:type="gramEnd"/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 xml:space="preserve"> pencils(pre sharpened) </w:t>
                  </w:r>
                </w:p>
                <w:p w:rsidR="007E1E8E" w:rsidRPr="007E1E8E" w:rsidRDefault="007E1E8E" w:rsidP="007E1E8E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5. 1 box of baby wipes</w:t>
                  </w:r>
                </w:p>
                <w:p w:rsidR="007E1E8E" w:rsidRPr="007E1E8E" w:rsidRDefault="007E1E8E" w:rsidP="007E1E8E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6. 1 boxes of family sized Kleenex </w:t>
                  </w:r>
                </w:p>
                <w:p w:rsidR="007E1E8E" w:rsidRPr="007E1E8E" w:rsidRDefault="007E1E8E" w:rsidP="007E1E8E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 xml:space="preserve">7. 1 </w:t>
                  </w:r>
                  <w:proofErr w:type="gramStart"/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roll</w:t>
                  </w:r>
                  <w:proofErr w:type="gramEnd"/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 xml:space="preserve"> of bounty paper towels</w:t>
                  </w:r>
                </w:p>
                <w:p w:rsidR="007E1E8E" w:rsidRPr="007E1E8E" w:rsidRDefault="007E1E8E" w:rsidP="007E1E8E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 xml:space="preserve">8. 3 laminated plastic folders with </w:t>
                  </w:r>
                  <w:proofErr w:type="gramStart"/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pocket(</w:t>
                  </w:r>
                  <w:proofErr w:type="gramEnd"/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 xml:space="preserve"> heavy duty ) red, blue, and green 5 star</w:t>
                  </w:r>
                </w:p>
                <w:p w:rsidR="007E1E8E" w:rsidRPr="007E1E8E" w:rsidRDefault="007E1E8E" w:rsidP="007E1E8E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9. 1 Lysol or Clorox wipes</w:t>
                  </w:r>
                </w:p>
                <w:p w:rsidR="007E1E8E" w:rsidRPr="007E1E8E" w:rsidRDefault="007E1E8E" w:rsidP="007E1E8E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10. 1 Lysol spray</w:t>
                  </w:r>
                </w:p>
                <w:p w:rsidR="007E1E8E" w:rsidRPr="007E1E8E" w:rsidRDefault="007E1E8E" w:rsidP="007E1E8E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11. 1 package of colored heavy weight construction paper pad non toxic</w:t>
                  </w:r>
                </w:p>
                <w:p w:rsidR="007E1E8E" w:rsidRPr="007E1E8E" w:rsidRDefault="007E1E8E" w:rsidP="007E1E8E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 xml:space="preserve">12.  Notebook half empty and half ruled </w:t>
                  </w:r>
                  <w:proofErr w:type="gramStart"/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( primary</w:t>
                  </w:r>
                  <w:proofErr w:type="gramEnd"/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 xml:space="preserve"> journal)</w:t>
                  </w:r>
                </w:p>
                <w:p w:rsidR="007E1E8E" w:rsidRPr="007E1E8E" w:rsidRDefault="007E1E8E" w:rsidP="007E1E8E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proofErr w:type="gramStart"/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13.  Pillow, and blanket</w:t>
                  </w:r>
                  <w:proofErr w:type="gramEnd"/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 xml:space="preserve"> labeled </w:t>
                  </w:r>
                </w:p>
                <w:p w:rsidR="007E1E8E" w:rsidRPr="007E1E8E" w:rsidRDefault="007E1E8E" w:rsidP="007E1E8E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 xml:space="preserve">14. </w:t>
                  </w:r>
                  <w:r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 xml:space="preserve"> 5</w:t>
                  </w:r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 White copy papers</w:t>
                  </w:r>
                  <w:r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 xml:space="preserve"> reams</w:t>
                  </w:r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 xml:space="preserve"> (500 each)</w:t>
                  </w:r>
                </w:p>
                <w:p w:rsidR="007E1E8E" w:rsidRPr="007E1E8E" w:rsidRDefault="007E1E8E" w:rsidP="007E1E8E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15. White scarf for girls only</w:t>
                  </w:r>
                </w:p>
                <w:p w:rsidR="007E1E8E" w:rsidRPr="007E1E8E" w:rsidRDefault="007E1E8E" w:rsidP="007E1E8E">
                  <w:pPr>
                    <w:shd w:val="clear" w:color="auto" w:fill="FFFFFF"/>
                    <w:spacing w:after="0" w:line="240" w:lineRule="auto"/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</w:pPr>
                  <w:r w:rsidRPr="007E1E8E">
                    <w:rPr>
                      <w:rFonts w:ascii="Segoe UI" w:eastAsia="Times New Roman" w:hAnsi="Segoe UI" w:cs="Segoe UI"/>
                      <w:color w:val="000000"/>
                      <w:sz w:val="28"/>
                      <w:szCs w:val="28"/>
                    </w:rPr>
                    <w:t>16. Scissors pointed tip</w:t>
                  </w:r>
                </w:p>
                <w:p w:rsidR="00BC2465" w:rsidRPr="008E6DF6" w:rsidRDefault="00BC2465" w:rsidP="00F80F60">
                  <w:pPr>
                    <w:ind w:firstLine="720"/>
                    <w:jc w:val="center"/>
                    <w:rPr>
                      <w:rFonts w:ascii="Tempus Sans ITC" w:hAnsi="Tempus Sans ITC"/>
                      <w:sz w:val="56"/>
                      <w:szCs w:val="56"/>
                    </w:rPr>
                  </w:pPr>
                  <w:r w:rsidRPr="008E6DF6">
                    <w:rPr>
                      <w:rFonts w:ascii="Tempus Sans ITC" w:hAnsi="Tempus Sans ITC"/>
                      <w:sz w:val="56"/>
                      <w:szCs w:val="56"/>
                    </w:rPr>
                    <w:t>Thank you</w:t>
                  </w:r>
                </w:p>
                <w:p w:rsidR="00BC2465" w:rsidRDefault="00BC2465" w:rsidP="00BC2465">
                  <w:pPr>
                    <w:rPr>
                      <w:rFonts w:ascii="Tempus Sans ITC" w:hAnsi="Tempus Sans ITC"/>
                      <w:sz w:val="24"/>
                      <w:szCs w:val="24"/>
                    </w:rPr>
                  </w:pPr>
                </w:p>
                <w:p w:rsidR="00BC2465" w:rsidRPr="00BC2465" w:rsidRDefault="00BC2465" w:rsidP="00BC2465">
                  <w:pPr>
                    <w:rPr>
                      <w:rFonts w:ascii="Tempus Sans ITC" w:hAnsi="Tempus Sans ITC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55C5B">
        <w:rPr>
          <w:noProof/>
          <w:lang w:eastAsia="zh-TW"/>
        </w:rPr>
        <w:pict>
          <v:shape id="_x0000_s1026" type="#_x0000_t202" style="position:absolute;margin-left:148.7pt;margin-top:14.65pt;width:187.15pt;height:213.85pt;z-index:251660288;mso-width-percent:400;mso-height-percent:200;mso-width-percent:400;mso-height-percent:200;mso-width-relative:margin;mso-height-relative:margin" filled="f" stroked="f">
            <v:textbox style="mso-next-textbox:#_x0000_s1026;mso-fit-shape-to-text:t">
              <w:txbxContent>
                <w:p w:rsidR="00D1352F" w:rsidRDefault="00D1352F"/>
              </w:txbxContent>
            </v:textbox>
          </v:shape>
        </w:pict>
      </w:r>
    </w:p>
    <w:sectPr w:rsidR="0065076A" w:rsidSect="00184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6F2"/>
    <w:multiLevelType w:val="hybridMultilevel"/>
    <w:tmpl w:val="071AEF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6963E3"/>
    <w:multiLevelType w:val="hybridMultilevel"/>
    <w:tmpl w:val="B0B0F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C2FE2"/>
    <w:multiLevelType w:val="hybridMultilevel"/>
    <w:tmpl w:val="4022D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31E6E"/>
    <w:multiLevelType w:val="hybridMultilevel"/>
    <w:tmpl w:val="071AEF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F22E5D"/>
    <w:multiLevelType w:val="hybridMultilevel"/>
    <w:tmpl w:val="A82E5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02E7E"/>
    <w:multiLevelType w:val="hybridMultilevel"/>
    <w:tmpl w:val="8288FE80"/>
    <w:lvl w:ilvl="0" w:tplc="0409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>
    <w:nsid w:val="6B781ABD"/>
    <w:multiLevelType w:val="hybridMultilevel"/>
    <w:tmpl w:val="02908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6460E"/>
    <w:multiLevelType w:val="hybridMultilevel"/>
    <w:tmpl w:val="AD087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D1352F"/>
    <w:rsid w:val="00001DC8"/>
    <w:rsid w:val="001104EE"/>
    <w:rsid w:val="001844E7"/>
    <w:rsid w:val="00310749"/>
    <w:rsid w:val="00355C5B"/>
    <w:rsid w:val="00366772"/>
    <w:rsid w:val="005057B2"/>
    <w:rsid w:val="006C7E16"/>
    <w:rsid w:val="007E1E8E"/>
    <w:rsid w:val="00824DFC"/>
    <w:rsid w:val="008E6DF6"/>
    <w:rsid w:val="00A42409"/>
    <w:rsid w:val="00AE7114"/>
    <w:rsid w:val="00BC2435"/>
    <w:rsid w:val="00BC2465"/>
    <w:rsid w:val="00D1352F"/>
    <w:rsid w:val="00D506B8"/>
    <w:rsid w:val="00DB29F7"/>
    <w:rsid w:val="00E5380B"/>
    <w:rsid w:val="00EB7814"/>
    <w:rsid w:val="00F545FC"/>
    <w:rsid w:val="00F80F60"/>
    <w:rsid w:val="00FD6523"/>
    <w:rsid w:val="00FF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2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Bar00dR00fa</cp:lastModifiedBy>
  <cp:revision>2</cp:revision>
  <cp:lastPrinted>2013-07-16T18:50:00Z</cp:lastPrinted>
  <dcterms:created xsi:type="dcterms:W3CDTF">2015-07-01T21:02:00Z</dcterms:created>
  <dcterms:modified xsi:type="dcterms:W3CDTF">2015-07-01T21:02:00Z</dcterms:modified>
</cp:coreProperties>
</file>